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530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textAlignment w:val="auto"/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1F7311A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jc w:val="center"/>
        <w:textAlignment w:val="auto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  <w:lang w:val="en-US" w:eastAsia="zh-CN"/>
        </w:rPr>
        <w:t>玉溪市民族中心城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</w:p>
    <w:bookmarkEnd w:id="0"/>
    <w:tbl>
      <w:tblPr>
        <w:tblStyle w:val="5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09"/>
        <w:gridCol w:w="748"/>
        <w:gridCol w:w="578"/>
        <w:gridCol w:w="779"/>
        <w:gridCol w:w="451"/>
        <w:gridCol w:w="591"/>
        <w:gridCol w:w="736"/>
        <w:gridCol w:w="458"/>
        <w:gridCol w:w="604"/>
        <w:gridCol w:w="1130"/>
        <w:gridCol w:w="1822"/>
      </w:tblGrid>
      <w:tr w14:paraId="179CC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2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CB0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EBC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960" w:firstLineChars="400"/>
              <w:jc w:val="left"/>
            </w:pP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</w:p>
        </w:tc>
        <w:tc>
          <w:tcPr>
            <w:tcW w:w="355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7E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</w:pPr>
          </w:p>
        </w:tc>
      </w:tr>
      <w:tr w14:paraId="5C0E0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F483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A6EE5">
            <w:pPr>
              <w:spacing w:line="0" w:lineRule="atLeast"/>
              <w:jc w:val="lef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A82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1AE6E">
            <w:pPr>
              <w:spacing w:line="0" w:lineRule="atLeast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7EBA">
            <w:pPr>
              <w:spacing w:line="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CF8F7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0BA16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个</w:t>
            </w:r>
          </w:p>
          <w:p w14:paraId="385095BE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</w:t>
            </w:r>
          </w:p>
          <w:p w14:paraId="0865A576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</w:t>
            </w:r>
          </w:p>
          <w:p w14:paraId="64AD9812">
            <w:pPr>
              <w:pStyle w:val="3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片</w:t>
            </w:r>
          </w:p>
        </w:tc>
      </w:tr>
      <w:tr w14:paraId="39FEC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995B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身份证号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E8B0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D445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9D89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9BE7">
            <w:pPr>
              <w:spacing w:line="0" w:lineRule="atLeast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4F4DB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A324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5EF94">
            <w:pPr>
              <w:spacing w:line="0" w:lineRule="atLeast"/>
              <w:jc w:val="left"/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57F41"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8381">
            <w:pPr>
              <w:spacing w:line="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B7FB5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48D7E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41CE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8C74">
            <w:pPr>
              <w:spacing w:line="0" w:lineRule="atLeast"/>
              <w:jc w:val="left"/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A455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132E7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392D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就业证编号</w:t>
            </w:r>
          </w:p>
        </w:tc>
        <w:tc>
          <w:tcPr>
            <w:tcW w:w="607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02097">
            <w:pPr>
              <w:spacing w:line="0" w:lineRule="atLeast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2605"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 w14:paraId="32098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DF362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近一年内稳定就业情况</w:t>
            </w: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F6550">
            <w:pPr>
              <w:pStyle w:val="3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□无稳定就业 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 w:cs="宋体"/>
                <w:color w:val="000000"/>
              </w:rPr>
              <w:t>有稳定就业</w:t>
            </w:r>
          </w:p>
        </w:tc>
      </w:tr>
      <w:tr w14:paraId="6D339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17866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E683C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 xml:space="preserve">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  <w:r>
              <w:rPr>
                <w:rFonts w:hint="eastAsia" w:cs="宋体"/>
                <w:color w:val="000000"/>
                <w:lang w:eastAsia="zh-CN"/>
              </w:rPr>
              <w:t>，</w:t>
            </w:r>
          </w:p>
          <w:p w14:paraId="12583427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企业名称：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1DFE4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9046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875D">
            <w:pPr>
              <w:pStyle w:val="3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eastAsia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□</w:t>
            </w:r>
            <w:r>
              <w:rPr>
                <w:rFonts w:hint="eastAsia" w:cs="宋体"/>
                <w:color w:val="000000"/>
                <w:lang w:eastAsia="zh-CN"/>
              </w:rPr>
              <w:t>未担任</w:t>
            </w:r>
            <w:r>
              <w:rPr>
                <w:rFonts w:ascii="宋体" w:hAnsi="宋体" w:cs="宋体"/>
                <w:color w:val="000000"/>
              </w:rPr>
              <w:t>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lang w:eastAsia="zh-CN"/>
              </w:rPr>
              <w:t>□有担任</w:t>
            </w:r>
            <w:r>
              <w:rPr>
                <w:rFonts w:ascii="宋体" w:hAnsi="宋体" w:cs="宋体"/>
                <w:color w:val="000000"/>
              </w:rPr>
              <w:t>（投资、任职</w:t>
            </w:r>
            <w:r>
              <w:rPr>
                <w:rFonts w:hint="eastAsia" w:cs="宋体"/>
                <w:color w:val="000000"/>
                <w:lang w:eastAsia="zh-CN"/>
              </w:rPr>
              <w:t>），</w:t>
            </w:r>
          </w:p>
          <w:p w14:paraId="2159CA76">
            <w:pPr>
              <w:pStyle w:val="3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企业名称：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cs="宋体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eastAsia" w:cs="宋体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1EFBF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13BFA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-6"/>
              </w:rPr>
              <w:t>享受灵活就业社会保险补贴情况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7888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lang w:eastAsia="zh-CN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47088D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E1BD">
            <w:pPr>
              <w:pStyle w:val="3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就业安置情</w:t>
            </w:r>
            <w:r>
              <w:rPr>
                <w:rFonts w:ascii="宋体" w:hAnsi="宋体" w:cs="宋体"/>
                <w:color w:val="000000"/>
                <w:spacing w:val="-6"/>
              </w:rPr>
              <w:t>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FCBE1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□从未安置过           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 w14:paraId="2E7BC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7991C">
            <w:pPr>
              <w:pStyle w:val="3"/>
              <w:spacing w:before="0" w:beforeAutospacing="0" w:after="0" w:afterAutospacing="0" w:line="0" w:lineRule="atLeast"/>
              <w:jc w:val="center"/>
              <w:textAlignment w:val="center"/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经复核</w:t>
            </w:r>
          </w:p>
          <w:p w14:paraId="1E04AE11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cs="宋体"/>
                <w:color w:val="000000"/>
                <w:spacing w:val="-6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pacing w:val="-6"/>
                <w:lang w:eastAsia="zh-CN"/>
              </w:rPr>
              <w:t>此栏报名人员无需填写</w:t>
            </w:r>
            <w:r>
              <w:rPr>
                <w:rFonts w:hint="eastAsia" w:cs="宋体"/>
                <w:color w:val="000000"/>
                <w:spacing w:val="-6"/>
                <w:lang w:eastAsia="zh-CN"/>
              </w:rPr>
              <w:t>）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6FB9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曾</w:t>
            </w:r>
            <w:r>
              <w:rPr>
                <w:rFonts w:ascii="宋体" w:hAnsi="宋体" w:cs="宋体"/>
                <w:color w:val="000000"/>
              </w:rPr>
              <w:t>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17"/>
              </w:rPr>
              <w:t>灵活就业社会保险</w:t>
            </w:r>
          </w:p>
        </w:tc>
      </w:tr>
      <w:tr w14:paraId="738D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69C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ED8C1">
            <w:pPr>
              <w:pStyle w:val="3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</w:p>
        </w:tc>
      </w:tr>
      <w:tr w14:paraId="16E63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6616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 w14:paraId="2AD13B9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 w14:paraId="1EF8B63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5543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  <w:p w14:paraId="1740996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EFF3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lang w:eastAsia="zh-CN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6D53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E1552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44A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 w14:paraId="15546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4976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FD7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D077F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AAEA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B3820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EE65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D0BA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39581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B2BDD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962F2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29A0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D24E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7180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8718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7871D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95AC1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5FA65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9CB7E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794D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9D9A3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9C30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F127D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5C764">
            <w:pPr>
              <w:spacing w:line="0" w:lineRule="atLeast"/>
              <w:jc w:val="left"/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CED3">
            <w:pPr>
              <w:spacing w:line="0" w:lineRule="atLeast"/>
              <w:jc w:val="left"/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A691F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DF6A">
            <w:pPr>
              <w:spacing w:line="0" w:lineRule="atLeast"/>
              <w:jc w:val="left"/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46D5F">
            <w:pPr>
              <w:spacing w:line="0" w:lineRule="atLeas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CD77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B9C7B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 w14:paraId="3D80F63A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709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833A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/>
                <w:color w:val="000000"/>
                <w:szCs w:val="21"/>
                <w:lang w:eastAsia="zh-CN"/>
              </w:rPr>
              <w:t>学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47C09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业</w:t>
            </w:r>
          </w:p>
        </w:tc>
      </w:tr>
      <w:tr w14:paraId="1865B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FBA7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9051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A783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9A22C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88F1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A48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54AD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62583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7396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 w14:paraId="42AF9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29D9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 w14:paraId="2928AAD8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 w14:paraId="050793B0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 w14:paraId="06689959">
            <w:pPr>
              <w:spacing w:line="0" w:lineRule="atLeas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F449D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时间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B3BEA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</w:t>
            </w:r>
            <w:r>
              <w:rPr>
                <w:rFonts w:hint="eastAsia" w:cs="宋体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725F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95CB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 w14:paraId="59C918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32BD1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33C72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76A6F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5D1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DDBB4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076AE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47D8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8F6A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106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8CB1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D8B8D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0878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28B9"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D20B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20D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8A3C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6E10"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14:paraId="1DFDD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A8C00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宋体" w:hAnsi="宋体" w:cs="宋体"/>
                <w:bCs/>
                <w:color w:val="000000"/>
                <w:highlight w:val="none"/>
              </w:rPr>
              <w:t>本人郑重承诺：</w:t>
            </w:r>
            <w:r>
              <w:rPr>
                <w:rStyle w:val="7"/>
                <w:rFonts w:hint="eastAsia" w:ascii="宋体" w:hAnsi="宋体" w:cs="宋体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</w:p>
          <w:p w14:paraId="3A8052A7">
            <w:pPr>
              <w:pStyle w:val="3"/>
              <w:spacing w:before="0" w:beforeAutospacing="0" w:after="0" w:afterAutospacing="0" w:line="0" w:lineRule="atLeast"/>
              <w:ind w:left="0" w:leftChars="0" w:right="0" w:rightChars="0"/>
              <w:jc w:val="right"/>
              <w:rPr>
                <w:highlight w:val="none"/>
              </w:rPr>
            </w:pP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本人签字：</w:t>
            </w:r>
            <w:r>
              <w:rPr>
                <w:rStyle w:val="7"/>
                <w:rFonts w:hint="eastAsia" w:cs="宋体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7"/>
                <w:rFonts w:ascii="宋体" w:hAnsi="宋体" w:cs="宋体"/>
                <w:bCs/>
                <w:color w:val="000000"/>
                <w:highlight w:val="none"/>
              </w:rPr>
              <w:t> </w:t>
            </w:r>
          </w:p>
        </w:tc>
      </w:tr>
    </w:tbl>
    <w:p w14:paraId="0381DB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71B4475"/>
    <w:rsid w:val="071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next w:val="4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样式1"/>
    <w:basedOn w:val="1"/>
    <w:qFormat/>
    <w:uiPriority w:val="0"/>
    <w:rPr>
      <w:b/>
      <w:color w:val="538135"/>
      <w:sz w:val="28"/>
    </w:rPr>
  </w:style>
  <w:style w:type="character" w:styleId="7">
    <w:name w:val="Strong"/>
    <w:basedOn w:val="6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390</Characters>
  <Lines>0</Lines>
  <Paragraphs>0</Paragraphs>
  <TotalTime>0</TotalTime>
  <ScaleCrop>false</ScaleCrop>
  <LinksUpToDate>false</LinksUpToDate>
  <CharactersWithSpaces>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2024-10-12T00:31:00Z</dcterms:created>
  <dc:creator>WPS_1511438228</dc:creator>
  <cp:lastModifiedBy>WPS_1511438228</cp:lastModifiedBy>
  <dcterms:modified xsi:type="dcterms:W3CDTF">2024-10-12T00:31:23Z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9A0CEE4921434D56BFF976516F8014CE_11</vt:lpwstr>
  </property>
</Properties>
</file>