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15" w:tblpY="1969"/>
        <w:tblOverlap w:val="never"/>
        <w:tblW w:w="9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01"/>
        <w:gridCol w:w="1102"/>
        <w:gridCol w:w="388"/>
        <w:gridCol w:w="1071"/>
        <w:gridCol w:w="388"/>
        <w:gridCol w:w="745"/>
        <w:gridCol w:w="1273"/>
        <w:gridCol w:w="1018"/>
        <w:gridCol w:w="402"/>
        <w:gridCol w:w="762"/>
        <w:gridCol w:w="1211"/>
      </w:tblGrid>
      <w:tr w14:paraId="77656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3756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F829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94EF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992B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4DEE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B3DAC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3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522E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 w14:paraId="453DC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1041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192D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1D8B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B917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158A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22028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3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89D0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AE53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1A04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558B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8DA7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8CDD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02F3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80CBF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3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0FD1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20D4A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E404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D9330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85A4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E13B6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3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7CFC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5906B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AE80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5B8F8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F330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46B2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4216B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FAD3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2D641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42B9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16EA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2474C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A659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F46C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FB9A0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5134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66D3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7E91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5DD6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2AD2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58463"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9AE9F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8482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4280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7C7E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5368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169D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E1B4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7482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身    高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85AD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cm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CD87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重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84C6C"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kg</w:t>
            </w:r>
          </w:p>
        </w:tc>
      </w:tr>
      <w:tr w14:paraId="46A44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54AE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C4EB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5316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F6B5E"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14:paraId="3058B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F2F3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2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3F47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F826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2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C238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2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1595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FC3B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9CB56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93FF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75C2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70DF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880E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65FF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 w14:paraId="70875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7B09A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2AA1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D306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1FBC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66DB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0CBC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E6F2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83C6A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F9AC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3970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FAA3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B844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36EF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25010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153D3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C25A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C54B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5901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623C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5A94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 w14:paraId="7E51F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66129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F91C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245D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29C9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34D4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BE86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51966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C63DA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AC1E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C11E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ECF3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D51C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8F17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45C80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42B8F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E5FF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BB45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05AD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6FEF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810E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54F1D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4281D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8E1F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9DDE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AFF5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BEAD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A558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 w14:paraId="04B3F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6628A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F2AE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638C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5BDE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BE1B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7DB5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ED56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832A9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946D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F42A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56ED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F343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4C78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0163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C9E47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589A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33AE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03AC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3CA7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633E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5FB8B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</w:trPr>
        <w:tc>
          <w:tcPr>
            <w:tcW w:w="9878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02EB6"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 w14:paraId="4F9A8EA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  <w:p w14:paraId="4E696FFB"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</w:tbl>
    <w:p w14:paraId="72AAD0F4">
      <w:pPr>
        <w:widowControl/>
        <w:jc w:val="both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  <w:r>
        <w:drawing>
          <wp:inline distT="0" distB="0" distL="114300" distR="114300">
            <wp:extent cx="1209040" cy="633095"/>
            <wp:effectExtent l="0" t="0" r="10160" b="14605"/>
            <wp:docPr id="2" name="图片 1" descr="c6a424baf21121d01abfaa62b414b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6a424baf21121d01abfaa62b414be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岗位报名表</w:t>
      </w:r>
    </w:p>
    <w:p w14:paraId="0033F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6090" w:leftChars="2700" w:hanging="420" w:hangingChars="200"/>
        <w:jc w:val="left"/>
        <w:textAlignment w:val="auto"/>
        <w:rPr>
          <w:rFonts w:hint="default"/>
          <w:lang w:val="en-US"/>
        </w:rPr>
      </w:pPr>
      <w:r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  <w:t>玉溪家园人力资源服务</w: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有限公司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           服务电话：0877——8899180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NDQ4NDg5MTc4YmFiMTEzZDk2ZThhMGE0NmI2NzAifQ=="/>
  </w:docVars>
  <w:rsids>
    <w:rsidRoot w:val="75297D84"/>
    <w:rsid w:val="13B14F39"/>
    <w:rsid w:val="16507DCB"/>
    <w:rsid w:val="2E0B6186"/>
    <w:rsid w:val="37743788"/>
    <w:rsid w:val="428E62C2"/>
    <w:rsid w:val="50954437"/>
    <w:rsid w:val="53E4337E"/>
    <w:rsid w:val="73173DE3"/>
    <w:rsid w:val="75297D84"/>
    <w:rsid w:val="75FE0555"/>
    <w:rsid w:val="7D8D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274</Characters>
  <Lines>0</Lines>
  <Paragraphs>0</Paragraphs>
  <TotalTime>1</TotalTime>
  <ScaleCrop>false</ScaleCrop>
  <LinksUpToDate>false</LinksUpToDate>
  <CharactersWithSpaces>468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阿朵</cp:lastModifiedBy>
  <dcterms:modified xsi:type="dcterms:W3CDTF">2024-11-26T01:55:14Z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71E20BF29D574CA997CD9EFD7350B629_13</vt:lpwstr>
  </property>
</Properties>
</file>