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FFEA"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附件1</w:t>
      </w:r>
    </w:p>
    <w:p w14:paraId="5983134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 w14:paraId="3F381C5B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 w14:paraId="3010F85B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65"/>
        <w:gridCol w:w="375"/>
        <w:gridCol w:w="1035"/>
        <w:gridCol w:w="1095"/>
        <w:gridCol w:w="1230"/>
        <w:gridCol w:w="984"/>
        <w:gridCol w:w="1125"/>
        <w:gridCol w:w="1170"/>
      </w:tblGrid>
      <w:tr w14:paraId="24A2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1D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98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07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BB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4D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D5E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29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7136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E8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30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071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3C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FC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191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B9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6A5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69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2F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131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BC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5F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4F5F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89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37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8B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EF3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98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EE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3A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042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395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B48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23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354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3C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0222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AD8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E5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D5A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E9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19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A13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5C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95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00D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91B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18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4E8D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D9D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E5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07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81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820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B96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A8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FC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A56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1D9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8196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 w14:paraId="7BA7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96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6D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714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DC7A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5AE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1A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45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D3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D4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9FC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25D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1FB6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11DD8E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5D9D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50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</w:p>
    <w:p w14:paraId="6D96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4697063-D992-4ABE-AF97-678FF0124A3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3285D6-416C-406E-890B-076041E4EA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TM3NDYzMjA4M2QzYWIwYTk5OWVkYzcxNjBjYmMifQ=="/>
  </w:docVars>
  <w:rsids>
    <w:rsidRoot w:val="03A1323C"/>
    <w:rsid w:val="01325A8F"/>
    <w:rsid w:val="03A1323C"/>
    <w:rsid w:val="0C8E36AB"/>
    <w:rsid w:val="16DF18E1"/>
    <w:rsid w:val="1CA11007"/>
    <w:rsid w:val="1E746983"/>
    <w:rsid w:val="2BF7152C"/>
    <w:rsid w:val="2F2F4777"/>
    <w:rsid w:val="302F1268"/>
    <w:rsid w:val="305667F5"/>
    <w:rsid w:val="3A0045B7"/>
    <w:rsid w:val="48524A37"/>
    <w:rsid w:val="4B4A0E91"/>
    <w:rsid w:val="53416D8B"/>
    <w:rsid w:val="55652EB2"/>
    <w:rsid w:val="59905198"/>
    <w:rsid w:val="60CD090D"/>
    <w:rsid w:val="68A360A9"/>
    <w:rsid w:val="6B913BB6"/>
    <w:rsid w:val="72085D78"/>
    <w:rsid w:val="790177BC"/>
    <w:rsid w:val="7966665C"/>
    <w:rsid w:val="7C1F2B06"/>
    <w:rsid w:val="7CC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1500</Words>
  <Characters>1585</Characters>
  <Lines>0</Lines>
  <Paragraphs>0</Paragraphs>
  <TotalTime>22</TotalTime>
  <ScaleCrop>false</ScaleCrop>
  <LinksUpToDate>false</LinksUpToDate>
  <CharactersWithSpaces>1720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2024-04-12T07:04:00Z</dcterms:created>
  <dc:creator>上班不摸鱼不如当头驴</dc:creator>
  <cp:lastModifiedBy>WPS_1511438228</cp:lastModifiedBy>
  <dcterms:modified xsi:type="dcterms:W3CDTF">2024-12-05T09:34:39Z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DE1F7773C536432E9339375C01B275A0_13</vt:lpwstr>
  </property>
</Properties>
</file>