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 xml:space="preserve"> 公开招聘城镇公益性岗位工作人员报名表  </w:t>
      </w:r>
    </w:p>
    <w:tbl>
      <w:tblPr>
        <w:tblStyle w:val="5"/>
        <w:tblW w:w="9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</w:pPr>
            <w:r>
              <w:rPr>
                <w:rFonts w:hint="eastAsia" w:ascii="宋体" w:hAnsi="宋体" w:eastAsia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</w:rPr>
              <w:t>本人郑重承诺：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</w:t>
            </w:r>
            <w:r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                         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</w:pPr>
            <w:r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本人签字：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/>
          <w:bCs/>
          <w:sz w:val="2"/>
          <w:szCs w:val="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/>
    <w:p/>
    <w:sectPr>
      <w:pgSz w:w="11906" w:h="16838"/>
      <w:pgMar w:top="136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0000000"/>
    <w:rsid w:val="53BC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Normal (Web)"/>
    <w:basedOn w:val="1"/>
    <w:next w:val="4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311</Characters>
  <Lines>0</Lines>
  <Paragraphs>0</Paragraphs>
  <TotalTime>0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2023-06-13T08:13:52Z</dcterms:created>
  <dc:creator>Administrator</dc:creator>
  <cp:lastModifiedBy>WPS_1511438228</cp:lastModifiedBy>
  <dcterms:modified xsi:type="dcterms:W3CDTF">2023-06-13T08:14:31Z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CE57F9000E184C7F94A246E78737790E_12</vt:lpwstr>
  </property>
</Properties>
</file>