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 xml:space="preserve">附件：          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p>
      <w:pPr>
        <w:pStyle w:val="9"/>
        <w:rPr>
          <w:rFonts w:hint="eastAsia"/>
          <w:sz w:val="11"/>
          <w:szCs w:val="11"/>
          <w:lang w:val="en-US" w:eastAsia="zh-CN"/>
        </w:rPr>
      </w:pPr>
    </w:p>
    <w:tbl>
      <w:tblPr>
        <w:tblStyle w:val="10"/>
        <w:tblW w:w="9225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12"/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任。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12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12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12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200CFA"/>
    <w:rsid w:val="0001531B"/>
    <w:rsid w:val="00200CFA"/>
    <w:rsid w:val="002912F2"/>
    <w:rsid w:val="003F71A0"/>
    <w:rsid w:val="00AF1875"/>
    <w:rsid w:val="00B31D1E"/>
    <w:rsid w:val="00B715C3"/>
    <w:rsid w:val="1E173217"/>
    <w:rsid w:val="22D875A8"/>
    <w:rsid w:val="27DB05AB"/>
    <w:rsid w:val="2EF1635E"/>
    <w:rsid w:val="31962020"/>
    <w:rsid w:val="376725EF"/>
    <w:rsid w:val="398347FB"/>
    <w:rsid w:val="3DD419E2"/>
    <w:rsid w:val="3EFF8B81"/>
    <w:rsid w:val="40465D90"/>
    <w:rsid w:val="4BA84EB6"/>
    <w:rsid w:val="4D2A6D72"/>
    <w:rsid w:val="4D601D45"/>
    <w:rsid w:val="4F202F82"/>
    <w:rsid w:val="4F941B38"/>
    <w:rsid w:val="62926206"/>
    <w:rsid w:val="6EAD2260"/>
    <w:rsid w:val="77F77FFB"/>
    <w:rsid w:val="7C1E45A2"/>
    <w:rsid w:val="7C664261"/>
    <w:rsid w:val="7DC01149"/>
    <w:rsid w:val="7FD882C7"/>
    <w:rsid w:val="7FDBF9A4"/>
    <w:rsid w:val="9FFD3E20"/>
    <w:rsid w:val="ADBF5281"/>
    <w:rsid w:val="F6FEFE05"/>
    <w:rsid w:val="FAF75670"/>
    <w:rsid w:val="FCC73D95"/>
    <w:rsid w:val="FF7FD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9"/>
    <w:qFormat/>
    <w:uiPriority w:val="0"/>
    <w:pPr>
      <w:jc w:val="left"/>
    </w:pPr>
    <w:rPr>
      <w:kern w:val="0"/>
      <w:sz w:val="24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7AB7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7AB7"/>
      <w:u w:val="none"/>
      <w:shd w:val="clear" w:color="auto" w:fill="5BC0D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hov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1079</Words>
  <Characters>1118</Characters>
  <Lines>5</Lines>
  <Paragraphs>1</Paragraphs>
  <TotalTime>6</TotalTime>
  <ScaleCrop>false</ScaleCrop>
  <LinksUpToDate>false</LinksUpToDate>
  <CharactersWithSpaces>1242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User</dc:creator>
  <cp:lastModifiedBy>WPS_1511438228</cp:lastModifiedBy>
  <cp:lastPrinted>2021-01-31T19:51:00Z</cp:lastPrinted>
  <dcterms:modified xsi:type="dcterms:W3CDTF">2023-07-06T01:30:39Z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9B6430EB81964846A5B0D2B4C69C8A73_13</vt:lpwstr>
  </property>
</Properties>
</file>