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DF1AF"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元江县人民法院</w:t>
      </w:r>
    </w:p>
    <w:p w14:paraId="4C5EDCDF"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2024年公开招聘聘用制</w:t>
      </w:r>
      <w:bookmarkStart w:id="0" w:name="_GoBack"/>
      <w:bookmarkEnd w:id="0"/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书记员报名表</w:t>
      </w: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984"/>
        <w:gridCol w:w="388"/>
        <w:gridCol w:w="737"/>
        <w:gridCol w:w="1170"/>
      </w:tblGrid>
      <w:tr w14:paraId="170D2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809D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E5BD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4049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F937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34D7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74AF7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E544D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标准半身免冠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照片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（白底）</w:t>
            </w:r>
          </w:p>
        </w:tc>
      </w:tr>
      <w:tr w14:paraId="5D592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3EF2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F437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9407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2B51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6C55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C43E9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21984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7EECA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58CF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040A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2A72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0831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F479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BF59A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E163C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4C622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50B0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8C22B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1BA1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3E927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D1C43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70162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E5A9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36B8D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CCFCA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FA5F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4917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8275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52899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128D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A3CE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AD6D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9164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2233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05A63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8389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38C1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4DCB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2633F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0F31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02849"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5F9FF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3784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AA85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FCF6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D2A2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2509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FB6C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1DFC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健康状况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F4C62"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</w:p>
        </w:tc>
      </w:tr>
      <w:tr w14:paraId="38B7A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37A3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9BEC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3A01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3DDD4"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14:paraId="097A3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F853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5D26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14F8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7C43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CB99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A1C0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604DD9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A7CB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C4B7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03E6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7340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A94B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 w14:paraId="1EF43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316CC1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C689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011B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6826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5763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66E3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3656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84C65A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0DA4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9866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E27B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CE88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6C2E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2A6CE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92657B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960E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6062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E3A3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32E6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9BEF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72C73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C25BE5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5AB5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97F1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8F7E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1566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AD53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743E5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5AC339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D991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A120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8439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E7DF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0D75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A63F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DF20D5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C6E8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4C7C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DD4D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4593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3A5C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 w14:paraId="7A724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915346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1534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84DB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63E9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A069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EC54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AEC9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FDD840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0C52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445B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D795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4709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8EBC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22FA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BB75B2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0D37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BB31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7AE3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608A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4A09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EEC5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698099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0FBD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E874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AE4F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0B23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E9BD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0477C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E3FC2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B934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F2AD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489C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6F5B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42DE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0DB65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D43A2E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8F86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41BD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2879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5D62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A1C7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 w14:paraId="6BE0E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067BFA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22E0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0FFF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8BB9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F933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2F42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16D0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22FB17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F4A0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B626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3D95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D2A5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C10E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5801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B01755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637F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EE81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DA84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67DB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2FEE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4003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9C5E79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1EA1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ED10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BD1F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ACDB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8C19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E697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5D2EDE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41C4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1A06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EA01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C303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DCA1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78F18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2479B2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9CDB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4DF9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4BDA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10B9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5F46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4C56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F1FDA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F987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5DCA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A450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F495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D13A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D06C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  <w:jc w:val="center"/>
        </w:trPr>
        <w:tc>
          <w:tcPr>
            <w:tcW w:w="960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D0C70"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 w14:paraId="3AE7245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 w14:paraId="329F1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5250" w:leftChars="2300" w:hanging="420" w:hangingChars="200"/>
        <w:jc w:val="left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133350</wp:posOffset>
                </wp:positionV>
                <wp:extent cx="2239010" cy="392430"/>
                <wp:effectExtent l="0" t="0" r="889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6090" y="1576705"/>
                          <a:ext cx="2239010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7A76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57" w:afterLines="50" w:line="360" w:lineRule="auto"/>
                              <w:jc w:val="left"/>
                              <w:textAlignment w:val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45pt;margin-top:10.5pt;height:30.9pt;width:176.3pt;z-index:251659264;mso-width-relative:page;mso-height-relative:page;" fillcolor="#FFFFFF [3201]" filled="t" stroked="f" coordsize="21600,21600" o:gfxdata="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6wT+zdQA&#10;AAAIAQAADwAAAAAAAAABACAAAAAiAAAAZHJzL2Rvd25yZXYueG1sUEsBAhQAFAAAAAgAh07iQHIG&#10;MKNcAgAAmwQAAA4AAAAAAAAAAQAgAAAAIw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D57A76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157" w:afterLines="50" w:line="360" w:lineRule="auto"/>
                        <w:jc w:val="left"/>
                        <w:textAlignment w:val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 xml:space="preserve">         </w:t>
      </w:r>
    </w:p>
    <w:p w14:paraId="36CC7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</w:p>
    <w:p w14:paraId="6A048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default" w:ascii="方正仿宋_GBK" w:hAnsi="方正仿宋_GBK" w:eastAsia="方正仿宋_GBK" w:cs="方正仿宋_GBK"/>
          <w:color w:val="FF000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 xml:space="preserve">填表说明：1.教育经历从小学开始填起，至最终学历。2.家庭成员包括父母、配偶、子女、兄弟姐妹。 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</w:t>
      </w:r>
    </w:p>
    <w:sectPr>
      <w:pgSz w:w="11906" w:h="16838"/>
      <w:pgMar w:top="816" w:right="1800" w:bottom="6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OTZiODFjOTliYzJmNzY0NzBmYzcxNGQ0ZDI4NmYifQ=="/>
  </w:docVars>
  <w:rsids>
    <w:rsidRoot w:val="75297D84"/>
    <w:rsid w:val="001850FA"/>
    <w:rsid w:val="003F466E"/>
    <w:rsid w:val="016F30CD"/>
    <w:rsid w:val="0853650F"/>
    <w:rsid w:val="08A8692E"/>
    <w:rsid w:val="0B9F6C8C"/>
    <w:rsid w:val="0E3E4961"/>
    <w:rsid w:val="0E767FE6"/>
    <w:rsid w:val="11346295"/>
    <w:rsid w:val="12403E95"/>
    <w:rsid w:val="131C601D"/>
    <w:rsid w:val="14954DCE"/>
    <w:rsid w:val="14A62C0A"/>
    <w:rsid w:val="15252EBE"/>
    <w:rsid w:val="1BFD3001"/>
    <w:rsid w:val="1D4E4A3F"/>
    <w:rsid w:val="21A35CCA"/>
    <w:rsid w:val="22542AA1"/>
    <w:rsid w:val="26A969A1"/>
    <w:rsid w:val="279A67D7"/>
    <w:rsid w:val="29684A86"/>
    <w:rsid w:val="2B1D513C"/>
    <w:rsid w:val="2D455FD2"/>
    <w:rsid w:val="2E5806C0"/>
    <w:rsid w:val="3225227E"/>
    <w:rsid w:val="353E4231"/>
    <w:rsid w:val="356F0B83"/>
    <w:rsid w:val="38334CF5"/>
    <w:rsid w:val="408F7F2D"/>
    <w:rsid w:val="410B2D18"/>
    <w:rsid w:val="439318EE"/>
    <w:rsid w:val="4C040885"/>
    <w:rsid w:val="4C845E96"/>
    <w:rsid w:val="4ECB6DBC"/>
    <w:rsid w:val="4F68136C"/>
    <w:rsid w:val="51004C0A"/>
    <w:rsid w:val="529E4F1C"/>
    <w:rsid w:val="5305038D"/>
    <w:rsid w:val="53E4337E"/>
    <w:rsid w:val="5B9D14E5"/>
    <w:rsid w:val="5D7A7A8C"/>
    <w:rsid w:val="5DE74D60"/>
    <w:rsid w:val="65602789"/>
    <w:rsid w:val="68A23A29"/>
    <w:rsid w:val="6B232FF4"/>
    <w:rsid w:val="6D007523"/>
    <w:rsid w:val="6D964303"/>
    <w:rsid w:val="6E283E2A"/>
    <w:rsid w:val="6FC46DE4"/>
    <w:rsid w:val="705A4A1C"/>
    <w:rsid w:val="721646E4"/>
    <w:rsid w:val="75112C2D"/>
    <w:rsid w:val="75297D84"/>
    <w:rsid w:val="78F16C1A"/>
    <w:rsid w:val="7A974BCC"/>
    <w:rsid w:val="7C9A1D36"/>
    <w:rsid w:val="7D374DDD"/>
    <w:rsid w:val="7E37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</Words>
  <Characters>308</Characters>
  <Lines>0</Lines>
  <Paragraphs>0</Paragraphs>
  <TotalTime>22</TotalTime>
  <ScaleCrop>false</ScaleCrop>
  <LinksUpToDate>false</LinksUpToDate>
  <CharactersWithSpaces>465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嫣然</cp:lastModifiedBy>
  <dcterms:modified xsi:type="dcterms:W3CDTF">2024-10-25T06:52:39Z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SaveFontToCloudKey">
    <vt:lpwstr>597791002_cloud</vt:lpwstr>
  </property>
  <property fmtid="{D5CDD505-2E9C-101B-9397-08002B2CF9AE}" pid="4" name="ICV">
    <vt:lpwstr>A0627D718419487294CDE28DD72C9324</vt:lpwstr>
  </property>
</Properties>
</file>