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A26BE">
      <w:pPr>
        <w:pStyle w:val="2"/>
        <w:snapToGrid w:val="0"/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附件:   </w:t>
      </w:r>
    </w:p>
    <w:p w14:paraId="5FC82FB9">
      <w:pPr>
        <w:rPr>
          <w:rFonts w:hint="default"/>
          <w:szCs w:val="21"/>
          <w:lang w:val="en-US" w:eastAsia="zh-CN"/>
        </w:rPr>
      </w:pPr>
    </w:p>
    <w:p w14:paraId="0B9B3765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  <w:lang w:eastAsia="zh-CN"/>
        </w:rPr>
        <w:t>玉溪市青年</w:t>
      </w:r>
      <w:r>
        <w:rPr>
          <w:rFonts w:hint="eastAsia" w:ascii="方正小标宋_GBK" w:eastAsia="方正小标宋_GBK"/>
          <w:sz w:val="36"/>
          <w:szCs w:val="36"/>
        </w:rPr>
        <w:t>就业见习报名表</w:t>
      </w:r>
    </w:p>
    <w:bookmarkEnd w:id="0"/>
    <w:p w14:paraId="55DFF2E4">
      <w:pPr>
        <w:rPr>
          <w:rFonts w:ascii="仿宋_GB2312" w:hAnsi="宋体" w:eastAsia="仿宋_GB2312" w:cs="宋体"/>
          <w:kern w:val="0"/>
          <w:sz w:val="15"/>
          <w:szCs w:val="15"/>
        </w:rPr>
      </w:pPr>
    </w:p>
    <w:p w14:paraId="14F81487">
      <w:pPr>
        <w:ind w:firstLine="480" w:firstLineChars="200"/>
        <w:rPr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编号：</w:t>
      </w:r>
      <w:r>
        <w:rPr>
          <w:sz w:val="24"/>
        </w:rPr>
        <w:t xml:space="preserve">                 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填表日期：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80"/>
        <w:gridCol w:w="1080"/>
        <w:gridCol w:w="1200"/>
        <w:gridCol w:w="900"/>
        <w:gridCol w:w="620"/>
        <w:gridCol w:w="620"/>
        <w:gridCol w:w="1340"/>
      </w:tblGrid>
      <w:tr w14:paraId="01B12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819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DBC3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3257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CCF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A58C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8859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59F16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C0E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身份证编号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1445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E8676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文化程度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F0B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0F8AA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59A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毕业学校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25CB7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4C37E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B92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2F14B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AEA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毕业证号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5805E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C0E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E89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085CB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BC4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职业资格证书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65461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47EC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等级：</w:t>
            </w:r>
          </w:p>
        </w:tc>
      </w:tr>
      <w:tr w14:paraId="4BC22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F99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家庭地址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1443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CF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所属地区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C5BC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20918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2E2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8E99F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7638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2609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7A454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AFFB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学习和工作经历</w:t>
            </w:r>
          </w:p>
        </w:tc>
      </w:tr>
      <w:tr w14:paraId="4B13B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DBC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起止年月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A6A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学校或单位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AA3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学习专业或工种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)</w:t>
            </w:r>
          </w:p>
        </w:tc>
      </w:tr>
      <w:tr w14:paraId="72634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E132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7354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C078F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59970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5325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C5777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D36A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53BE6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0DB8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4E84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976E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232CC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136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  <w:p w14:paraId="45C249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习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</w:p>
          <w:p w14:paraId="692C1E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位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BD75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6B4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</w:t>
            </w:r>
          </w:p>
          <w:p w14:paraId="3F6D95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见习</w:t>
            </w:r>
          </w:p>
          <w:p w14:paraId="6C1E77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  <w:p w14:paraId="283FAD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)</w:t>
            </w:r>
          </w:p>
        </w:tc>
        <w:tc>
          <w:tcPr>
            <w:tcW w:w="34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B2A8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5847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FA1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5FA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7B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A02D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BE5C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EDB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37C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BB9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CD1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19F4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691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见习</w:t>
            </w:r>
          </w:p>
          <w:p w14:paraId="6F77493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基地</w:t>
            </w:r>
          </w:p>
          <w:p w14:paraId="288569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意见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D38B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2565A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C52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0A92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</w:tbl>
    <w:p w14:paraId="7EF4DB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438C4"/>
    <w:rsid w:val="7964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2025-01-17T09:06:00Z</dcterms:created>
  <dc:creator>WPS_1511438228</dc:creator>
  <cp:lastModifiedBy>WPS_1511438228</cp:lastModifiedBy>
  <dcterms:modified xsi:type="dcterms:W3CDTF">2025-01-17T09:07:01Z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1185EF46FA63453E9239A5837FAD1DD8_11</vt:lpwstr>
  </property>
  <property fmtid="{D5CDD505-2E9C-101B-9397-08002B2CF9AE}" pid="4" name="KSOTemplateDocerSaveRecord">
    <vt:lpwstr>eyJoZGlkIjoiYzhiMjg5MDhlNTgzZTIxMzc3ZGRhOGE1ZTI2OTYyNDIiLCJ1c2VySWQiOiIzMjU3MTY0OTQifQ==</vt:lpwstr>
  </property>
</Properties>
</file>