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F1A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元江县人民法院</w:t>
      </w:r>
    </w:p>
    <w:p w14:paraId="4C5EDCD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年公开招聘劳务派遣书记员报名表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70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09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5B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04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93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4D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4A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544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5D59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F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43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40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B5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C5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3E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98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EEC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8C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40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7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83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47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F59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163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C62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0B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C22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B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E92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C4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016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5A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6B8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CFC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A5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91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2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9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2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3C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D6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16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23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5A6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38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8C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DC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633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F3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2849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F9F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78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A8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F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2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09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B6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DF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4C62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38B7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7A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EC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A0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DDD4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97A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5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D2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4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C4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B9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1C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04DD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C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4B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E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34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4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1EF4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16CC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68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1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82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76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6E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65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4C65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DA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86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27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E8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C2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6C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2657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60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06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3A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BE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2C7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25BE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AB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7F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F7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5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5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3E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AC3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9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12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3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7D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D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63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F20D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6E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C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D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9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A5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A7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1534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53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4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E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06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C5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EC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DD84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C5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45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79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7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EB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2F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B75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D3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B31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E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08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A0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EC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809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87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E4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B2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9B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77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3F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93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2A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89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F5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2D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6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43A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F8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1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87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6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1C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6BE0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67BF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2E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FF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BB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93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F4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6D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2FB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4A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62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D9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2A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0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80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0175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37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E8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A8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7D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E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0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5E7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A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D1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D1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CD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1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69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D2ED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1C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0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A0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30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CA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F1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479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C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DF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BD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0B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F4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C5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1FD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98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C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45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9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13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06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C70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AE724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329F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A7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D57A7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36CC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6A04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81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EA5C13-3C37-45CE-8DDD-3FEE18E7C24F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29EAD97F-9D30-4266-B056-F4E93631B0F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A868B58-2908-4E62-BE5F-B650223713C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TZiODFjOTliYzJmNzY0NzBmYzcxNGQ0ZDI4NmY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D4E4A3F"/>
    <w:rsid w:val="21A35CCA"/>
    <w:rsid w:val="22542AA1"/>
    <w:rsid w:val="26A969A1"/>
    <w:rsid w:val="279A67D7"/>
    <w:rsid w:val="29684A86"/>
    <w:rsid w:val="2B1D513C"/>
    <w:rsid w:val="2D455FD2"/>
    <w:rsid w:val="2E5806C0"/>
    <w:rsid w:val="3225227E"/>
    <w:rsid w:val="353E4231"/>
    <w:rsid w:val="356F0B83"/>
    <w:rsid w:val="38334CF5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BC85180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308</Characters>
  <Lines>0</Lines>
  <Paragraphs>0</Paragraphs>
  <TotalTime>22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WPS_1511438228</cp:lastModifiedBy>
  <dcterms:modified xsi:type="dcterms:W3CDTF">2025-03-24T07:58:49Z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597791002_cloud</vt:lpwstr>
  </property>
  <property fmtid="{D5CDD505-2E9C-101B-9397-08002B2CF9AE}" pid="4" name="ICV">
    <vt:lpwstr>2093BD09537D42E69D388BAFC6B02BD3_13</vt:lpwstr>
  </property>
  <property fmtid="{D5CDD505-2E9C-101B-9397-08002B2CF9AE}" pid="5" name="KSOTemplateDocerSaveRecord">
    <vt:lpwstr>eyJoZGlkIjoiYzhiMjg5MDhlNTgzZTIxMzc3ZGRhOGE1ZTI2OTYyNDIiLCJ1c2VySWQiOiIzMjU3MTY0OTQifQ==</vt:lpwstr>
  </property>
</Properties>
</file>